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92" w:rsidRPr="00526426" w:rsidRDefault="00D46092" w:rsidP="00D4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26426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20CE1201-BUILDING MATERIALS AND CONSTRUCTION</w:t>
      </w:r>
    </w:p>
    <w:p w:rsidR="00D46092" w:rsidRPr="00D33B97" w:rsidRDefault="00D46092" w:rsidP="00D4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33B97">
        <w:rPr>
          <w:rFonts w:ascii="Times New Roman" w:hAnsi="Times New Roman" w:cs="Times New Roman"/>
          <w:sz w:val="24"/>
          <w:szCs w:val="28"/>
        </w:rPr>
        <w:t>(Civil Engineering)</w:t>
      </w:r>
    </w:p>
    <w:p w:rsidR="00D46092" w:rsidRPr="00F0148E" w:rsidRDefault="00D46092" w:rsidP="00D46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36" w:type="pct"/>
        <w:jc w:val="center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3"/>
        <w:gridCol w:w="2963"/>
        <w:gridCol w:w="3490"/>
        <w:gridCol w:w="1379"/>
      </w:tblGrid>
      <w:tr w:rsidR="00D46092" w:rsidRPr="002F7CC4" w:rsidTr="00A9598E">
        <w:trPr>
          <w:trHeight w:val="20"/>
          <w:jc w:val="center"/>
        </w:trPr>
        <w:tc>
          <w:tcPr>
            <w:tcW w:w="940" w:type="pct"/>
            <w:vAlign w:val="center"/>
          </w:tcPr>
          <w:p w:rsidR="00D46092" w:rsidRPr="00437683" w:rsidRDefault="00D46092" w:rsidP="00A9598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536" w:type="pct"/>
            <w:vAlign w:val="center"/>
          </w:tcPr>
          <w:p w:rsidR="00D46092" w:rsidRPr="00437683" w:rsidRDefault="00D46092" w:rsidP="00A95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809" w:type="pct"/>
            <w:vAlign w:val="center"/>
          </w:tcPr>
          <w:p w:rsidR="00D46092" w:rsidRPr="00437683" w:rsidRDefault="00D46092" w:rsidP="00A9598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15" w:type="pct"/>
            <w:vAlign w:val="center"/>
          </w:tcPr>
          <w:p w:rsidR="00D46092" w:rsidRPr="002F7CC4" w:rsidRDefault="00D46092" w:rsidP="00A95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092" w:rsidRPr="002F7CC4" w:rsidTr="00A9598E">
        <w:trPr>
          <w:trHeight w:val="20"/>
          <w:jc w:val="center"/>
        </w:trPr>
        <w:tc>
          <w:tcPr>
            <w:tcW w:w="940" w:type="pct"/>
            <w:vAlign w:val="center"/>
          </w:tcPr>
          <w:p w:rsidR="00D46092" w:rsidRPr="00437683" w:rsidRDefault="00D46092" w:rsidP="00A9598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536" w:type="pct"/>
            <w:vAlign w:val="center"/>
          </w:tcPr>
          <w:p w:rsidR="00D46092" w:rsidRPr="00437683" w:rsidRDefault="00D46092" w:rsidP="00A95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09" w:type="pct"/>
            <w:vAlign w:val="center"/>
          </w:tcPr>
          <w:p w:rsidR="00D46092" w:rsidRPr="00437683" w:rsidRDefault="00D46092" w:rsidP="00A9598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715" w:type="pct"/>
            <w:vAlign w:val="center"/>
          </w:tcPr>
          <w:p w:rsidR="00D46092" w:rsidRPr="002F7CC4" w:rsidRDefault="00D46092" w:rsidP="00A95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D46092" w:rsidRPr="002F7CC4" w:rsidTr="00A9598E">
        <w:trPr>
          <w:trHeight w:val="20"/>
          <w:jc w:val="center"/>
        </w:trPr>
        <w:tc>
          <w:tcPr>
            <w:tcW w:w="940" w:type="pct"/>
            <w:vAlign w:val="center"/>
          </w:tcPr>
          <w:p w:rsidR="00D46092" w:rsidRPr="00437683" w:rsidRDefault="00D46092" w:rsidP="00A9598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536" w:type="pct"/>
            <w:vAlign w:val="center"/>
          </w:tcPr>
          <w:p w:rsidR="00D46092" w:rsidRPr="00437683" w:rsidRDefault="00D46092" w:rsidP="00A95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1809" w:type="pct"/>
            <w:vAlign w:val="center"/>
          </w:tcPr>
          <w:p w:rsidR="00D46092" w:rsidRPr="00437683" w:rsidRDefault="00D46092" w:rsidP="00A9598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D46092" w:rsidRPr="00437683" w:rsidRDefault="00D46092" w:rsidP="00A9598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Exam. Evaluation</w:t>
            </w: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46092" w:rsidRPr="00437683" w:rsidRDefault="00D46092" w:rsidP="00A9598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15" w:type="pct"/>
            <w:vAlign w:val="center"/>
          </w:tcPr>
          <w:p w:rsidR="00D46092" w:rsidRPr="002F7CC4" w:rsidRDefault="00D46092" w:rsidP="00A95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46092" w:rsidRPr="002F7CC4" w:rsidRDefault="00D46092" w:rsidP="00A95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46092" w:rsidRPr="002F7CC4" w:rsidRDefault="00D46092" w:rsidP="00A959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46092" w:rsidRDefault="00D46092" w:rsidP="00D46092"/>
    <w:tbl>
      <w:tblPr>
        <w:tblStyle w:val="TableGrid"/>
        <w:tblW w:w="9967" w:type="dxa"/>
        <w:jc w:val="center"/>
        <w:tblInd w:w="-139" w:type="dxa"/>
        <w:tblLook w:val="04A0" w:firstRow="1" w:lastRow="0" w:firstColumn="1" w:lastColumn="0" w:noHBand="0" w:noVBand="1"/>
      </w:tblPr>
      <w:tblGrid>
        <w:gridCol w:w="1523"/>
        <w:gridCol w:w="670"/>
        <w:gridCol w:w="7774"/>
      </w:tblGrid>
      <w:tr w:rsidR="00D46092" w:rsidTr="00A9598E">
        <w:trPr>
          <w:jc w:val="center"/>
        </w:trPr>
        <w:tc>
          <w:tcPr>
            <w:tcW w:w="1523" w:type="dxa"/>
          </w:tcPr>
          <w:p w:rsidR="00D46092" w:rsidRPr="00F468AD" w:rsidRDefault="00D46092" w:rsidP="00A959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8444" w:type="dxa"/>
            <w:gridSpan w:val="2"/>
          </w:tcPr>
          <w:p w:rsidR="00D46092" w:rsidRPr="00F468AD" w:rsidRDefault="00D46092" w:rsidP="00D46092">
            <w:pPr>
              <w:pStyle w:val="ListParagraph"/>
              <w:numPr>
                <w:ilvl w:val="0"/>
                <w:numId w:val="1"/>
              </w:num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8AD">
              <w:rPr>
                <w:rFonts w:ascii="Times New Roman" w:hAnsi="Times New Roman"/>
                <w:sz w:val="24"/>
                <w:szCs w:val="24"/>
              </w:rPr>
              <w:t>To know the significance of various building materials used in construction industry.</w:t>
            </w:r>
          </w:p>
          <w:p w:rsidR="00D46092" w:rsidRPr="00F468AD" w:rsidRDefault="00D46092" w:rsidP="00D46092">
            <w:pPr>
              <w:pStyle w:val="ListParagraph"/>
              <w:numPr>
                <w:ilvl w:val="0"/>
                <w:numId w:val="1"/>
              </w:num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/>
                <w:sz w:val="24"/>
                <w:szCs w:val="24"/>
              </w:rPr>
              <w:t xml:space="preserve">To explain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materials used in concrete and </w:t>
            </w:r>
            <w:r w:rsidRPr="00F468AD">
              <w:rPr>
                <w:rFonts w:ascii="Times New Roman" w:hAnsi="Times New Roman"/>
                <w:sz w:val="24"/>
                <w:szCs w:val="24"/>
              </w:rPr>
              <w:t>different types of mortars and their applications.</w:t>
            </w:r>
          </w:p>
          <w:p w:rsidR="00D46092" w:rsidRPr="00F468AD" w:rsidRDefault="00D46092" w:rsidP="00D46092">
            <w:pPr>
              <w:pStyle w:val="ListParagraph"/>
              <w:numPr>
                <w:ilvl w:val="0"/>
                <w:numId w:val="1"/>
              </w:num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8AD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>explain various types of masonry construction.</w:t>
            </w:r>
          </w:p>
          <w:p w:rsidR="00D46092" w:rsidRPr="00F468AD" w:rsidRDefault="00D46092" w:rsidP="00D46092">
            <w:pPr>
              <w:pStyle w:val="ListParagraph"/>
              <w:numPr>
                <w:ilvl w:val="0"/>
                <w:numId w:val="1"/>
              </w:num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/>
                <w:sz w:val="24"/>
                <w:szCs w:val="24"/>
              </w:rPr>
              <w:t xml:space="preserve">To explain </w:t>
            </w:r>
            <w:r>
              <w:rPr>
                <w:rFonts w:ascii="Times New Roman" w:hAnsi="Times New Roman"/>
                <w:sz w:val="24"/>
                <w:szCs w:val="24"/>
              </w:rPr>
              <w:t>various types of building components.</w:t>
            </w:r>
          </w:p>
          <w:p w:rsidR="00D46092" w:rsidRPr="00F468AD" w:rsidRDefault="00D46092" w:rsidP="00D46092">
            <w:pPr>
              <w:pStyle w:val="ListParagraph"/>
              <w:numPr>
                <w:ilvl w:val="0"/>
                <w:numId w:val="1"/>
              </w:num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/>
                <w:sz w:val="24"/>
                <w:szCs w:val="24"/>
              </w:rPr>
              <w:t xml:space="preserve">To explain </w:t>
            </w:r>
            <w:r>
              <w:rPr>
                <w:rFonts w:ascii="Times New Roman" w:hAnsi="Times New Roman"/>
                <w:sz w:val="24"/>
                <w:szCs w:val="24"/>
              </w:rPr>
              <w:t>types of roofs, roof coverings and temporary works used in buildings.</w:t>
            </w:r>
          </w:p>
          <w:p w:rsidR="00D46092" w:rsidRPr="00F468AD" w:rsidRDefault="00D46092" w:rsidP="00D46092">
            <w:pPr>
              <w:pStyle w:val="ListParagraph"/>
              <w:numPr>
                <w:ilvl w:val="0"/>
                <w:numId w:val="1"/>
              </w:numPr>
              <w:spacing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>learn about types of wall finishes and thermal and acoustic insulating materials in buildings.</w:t>
            </w:r>
          </w:p>
        </w:tc>
      </w:tr>
      <w:tr w:rsidR="00D46092" w:rsidTr="00A9598E">
        <w:trPr>
          <w:trHeight w:val="55"/>
          <w:jc w:val="center"/>
        </w:trPr>
        <w:tc>
          <w:tcPr>
            <w:tcW w:w="1523" w:type="dxa"/>
            <w:vMerge w:val="restart"/>
          </w:tcPr>
          <w:p w:rsidR="00D46092" w:rsidRDefault="00D46092" w:rsidP="00A9598E">
            <w:r w:rsidRPr="00F468AD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68AD">
              <w:rPr>
                <w:rFonts w:ascii="Times New Roman" w:hAnsi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670" w:type="dxa"/>
          </w:tcPr>
          <w:p w:rsidR="00D46092" w:rsidRPr="00F468AD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774" w:type="dxa"/>
          </w:tcPr>
          <w:p w:rsidR="00D46092" w:rsidRPr="00F468AD" w:rsidRDefault="00D46092" w:rsidP="00A9598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Select suitable materials for various types of buildings.</w:t>
            </w:r>
          </w:p>
        </w:tc>
      </w:tr>
      <w:tr w:rsidR="00D46092" w:rsidTr="00A9598E">
        <w:trPr>
          <w:trHeight w:val="53"/>
          <w:jc w:val="center"/>
        </w:trPr>
        <w:tc>
          <w:tcPr>
            <w:tcW w:w="1523" w:type="dxa"/>
            <w:vMerge/>
          </w:tcPr>
          <w:p w:rsidR="00D46092" w:rsidRDefault="00D46092" w:rsidP="00A9598E"/>
        </w:tc>
        <w:tc>
          <w:tcPr>
            <w:tcW w:w="670" w:type="dxa"/>
          </w:tcPr>
          <w:p w:rsidR="00D46092" w:rsidRPr="00F468AD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774" w:type="dxa"/>
          </w:tcPr>
          <w:p w:rsidR="00D46092" w:rsidRPr="00F468AD" w:rsidRDefault="00D46092" w:rsidP="00A9598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8AD">
              <w:rPr>
                <w:rFonts w:ascii="Times New Roman" w:hAnsi="Times New Roman"/>
                <w:sz w:val="24"/>
                <w:szCs w:val="24"/>
              </w:rPr>
              <w:t xml:space="preserve">Gain an in-depth knowledge on </w:t>
            </w:r>
            <w:r>
              <w:rPr>
                <w:rFonts w:ascii="Times New Roman" w:hAnsi="Times New Roman"/>
                <w:sz w:val="24"/>
                <w:szCs w:val="24"/>
              </w:rPr>
              <w:t>components of concrete and mortars.</w:t>
            </w:r>
          </w:p>
        </w:tc>
      </w:tr>
      <w:tr w:rsidR="00D46092" w:rsidTr="00A9598E">
        <w:trPr>
          <w:trHeight w:val="53"/>
          <w:jc w:val="center"/>
        </w:trPr>
        <w:tc>
          <w:tcPr>
            <w:tcW w:w="1523" w:type="dxa"/>
            <w:vMerge/>
          </w:tcPr>
          <w:p w:rsidR="00D46092" w:rsidRDefault="00D46092" w:rsidP="00A9598E"/>
        </w:tc>
        <w:tc>
          <w:tcPr>
            <w:tcW w:w="670" w:type="dxa"/>
          </w:tcPr>
          <w:p w:rsidR="00D46092" w:rsidRPr="00F468AD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774" w:type="dxa"/>
          </w:tcPr>
          <w:p w:rsidR="00D46092" w:rsidRPr="00F468AD" w:rsidRDefault="00D46092" w:rsidP="00A9598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Compare the various types of masonry and their construction practices.</w:t>
            </w:r>
          </w:p>
        </w:tc>
      </w:tr>
      <w:tr w:rsidR="00D46092" w:rsidTr="00A9598E">
        <w:trPr>
          <w:trHeight w:val="53"/>
          <w:jc w:val="center"/>
        </w:trPr>
        <w:tc>
          <w:tcPr>
            <w:tcW w:w="1523" w:type="dxa"/>
            <w:vMerge/>
          </w:tcPr>
          <w:p w:rsidR="00D46092" w:rsidRDefault="00D46092" w:rsidP="00A9598E"/>
        </w:tc>
        <w:tc>
          <w:tcPr>
            <w:tcW w:w="670" w:type="dxa"/>
          </w:tcPr>
          <w:p w:rsidR="00D46092" w:rsidRPr="00F468AD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774" w:type="dxa"/>
          </w:tcPr>
          <w:p w:rsidR="00D46092" w:rsidRPr="00F468AD" w:rsidRDefault="00D46092" w:rsidP="00A9598E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</w:t>
            </w:r>
            <w:r w:rsidRPr="00F46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various types of building components and their construction techniques.</w:t>
            </w:r>
          </w:p>
        </w:tc>
      </w:tr>
      <w:tr w:rsidR="00D46092" w:rsidTr="00A9598E">
        <w:trPr>
          <w:trHeight w:val="53"/>
          <w:jc w:val="center"/>
        </w:trPr>
        <w:tc>
          <w:tcPr>
            <w:tcW w:w="1523" w:type="dxa"/>
            <w:vMerge/>
          </w:tcPr>
          <w:p w:rsidR="00D46092" w:rsidRDefault="00D46092" w:rsidP="00A9598E"/>
        </w:tc>
        <w:tc>
          <w:tcPr>
            <w:tcW w:w="670" w:type="dxa"/>
          </w:tcPr>
          <w:p w:rsidR="00D46092" w:rsidRPr="00F468AD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774" w:type="dxa"/>
          </w:tcPr>
          <w:p w:rsidR="00D46092" w:rsidRPr="00F468AD" w:rsidRDefault="00D46092" w:rsidP="00A95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Select the appropriate flooring, roof and temporary work for a given building and illustrate their construction techniques.</w:t>
            </w:r>
          </w:p>
        </w:tc>
      </w:tr>
      <w:tr w:rsidR="00D46092" w:rsidTr="00A9598E">
        <w:trPr>
          <w:trHeight w:val="53"/>
          <w:jc w:val="center"/>
        </w:trPr>
        <w:tc>
          <w:tcPr>
            <w:tcW w:w="1523" w:type="dxa"/>
            <w:vMerge/>
          </w:tcPr>
          <w:p w:rsidR="00D46092" w:rsidRDefault="00D46092" w:rsidP="00A9598E"/>
        </w:tc>
        <w:tc>
          <w:tcPr>
            <w:tcW w:w="670" w:type="dxa"/>
          </w:tcPr>
          <w:p w:rsidR="00D46092" w:rsidRPr="00F468AD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7774" w:type="dxa"/>
          </w:tcPr>
          <w:p w:rsidR="00D46092" w:rsidRPr="00F468AD" w:rsidRDefault="00D46092" w:rsidP="00A9598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Exhibit the knowledge of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building </w:t>
            </w:r>
            <w:r w:rsidRPr="00CA797E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finishes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and special treatments for thermal and acoustic insulation materials.</w:t>
            </w:r>
          </w:p>
        </w:tc>
      </w:tr>
      <w:tr w:rsidR="00D46092" w:rsidTr="00A9598E">
        <w:trPr>
          <w:trHeight w:val="53"/>
          <w:jc w:val="center"/>
        </w:trPr>
        <w:tc>
          <w:tcPr>
            <w:tcW w:w="1523" w:type="dxa"/>
          </w:tcPr>
          <w:p w:rsidR="00D46092" w:rsidRPr="00F468AD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092" w:rsidRPr="00F468AD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092" w:rsidRPr="00F468AD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092" w:rsidRPr="00F468AD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092" w:rsidRPr="00F468AD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092" w:rsidRPr="00F468AD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092" w:rsidRPr="00F468AD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092" w:rsidRPr="00F468AD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092" w:rsidRPr="00F468AD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092" w:rsidRPr="00F468AD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444" w:type="dxa"/>
            <w:gridSpan w:val="2"/>
          </w:tcPr>
          <w:p w:rsidR="00D46092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092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468AD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</w:p>
          <w:p w:rsidR="00D46092" w:rsidRDefault="00D46092" w:rsidP="00A9598E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092" w:rsidRDefault="00D46092" w:rsidP="00A9598E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INTRODUCTION TO BUILDING MATERIALS</w:t>
            </w:r>
          </w:p>
          <w:p w:rsidR="00D46092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CD1">
              <w:rPr>
                <w:rFonts w:ascii="Times New Roman" w:hAnsi="Times New Roman"/>
                <w:sz w:val="24"/>
                <w:szCs w:val="24"/>
              </w:rPr>
              <w:t>Stone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E2CD1">
              <w:rPr>
                <w:rFonts w:ascii="Times New Roman" w:hAnsi="Times New Roman"/>
                <w:sz w:val="24"/>
                <w:szCs w:val="24"/>
              </w:rPr>
              <w:t xml:space="preserve"> Dressing </w:t>
            </w:r>
            <w:r>
              <w:rPr>
                <w:rFonts w:ascii="Times New Roman" w:hAnsi="Times New Roman"/>
                <w:sz w:val="24"/>
                <w:szCs w:val="24"/>
              </w:rPr>
              <w:t>of stones- artificial stones and applications; wood: classification of timber- characteristics of good timber- ply wood- types and uses; bricks: manufacturing process- testing of bricks; ceramic products: manufacturing process; glass: functions of glass in buildings; building materials for low cost housing- utilization of waste for alternative building materials- sustainable materials in construction- IS specifications.</w:t>
            </w:r>
          </w:p>
          <w:p w:rsidR="00D46092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/>
                <w:sz w:val="24"/>
                <w:szCs w:val="24"/>
              </w:rPr>
              <w:t>UNIT- II</w:t>
            </w:r>
          </w:p>
          <w:p w:rsidR="00D46092" w:rsidRDefault="00D46092" w:rsidP="00A9598E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092" w:rsidRDefault="00D46092" w:rsidP="00A9598E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CEMENT CONCRETE AND MORTARS</w:t>
            </w:r>
          </w:p>
          <w:p w:rsidR="00D46092" w:rsidRDefault="00D46092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Constituents of Cement Concrete:</w:t>
            </w:r>
          </w:p>
          <w:p w:rsidR="00D46092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Cement: </w:t>
            </w:r>
            <w:r w:rsidRPr="000A488E">
              <w:rPr>
                <w:rFonts w:ascii="Times New Roman" w:hAnsi="Times New Roman"/>
                <w:sz w:val="24"/>
                <w:szCs w:val="24"/>
              </w:rPr>
              <w:t>Manufacturing process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types of cement - Portland cement- hydration of cement- tests on cement- IS specifications.</w:t>
            </w:r>
          </w:p>
          <w:p w:rsidR="00D46092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092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88E">
              <w:rPr>
                <w:rFonts w:ascii="Times New Roman" w:hAnsi="Times New Roman"/>
                <w:b/>
                <w:sz w:val="24"/>
                <w:szCs w:val="24"/>
              </w:rPr>
              <w:t>Aggregate</w:t>
            </w:r>
            <w:r>
              <w:rPr>
                <w:rFonts w:ascii="Times New Roman" w:hAnsi="Times New Roman"/>
                <w:sz w:val="24"/>
                <w:szCs w:val="24"/>
              </w:rPr>
              <w:t>: Introduction - classification of aggregate – characteristics - IS specifications.</w:t>
            </w:r>
            <w:r w:rsidRPr="000A48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6092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8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Water: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Quality of mixing water.</w:t>
            </w:r>
          </w:p>
          <w:p w:rsidR="00D46092" w:rsidRPr="008C18B1" w:rsidRDefault="00D46092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Building Mortars: </w:t>
            </w:r>
            <w:r w:rsidRPr="000A488E">
              <w:rPr>
                <w:rFonts w:ascii="Times New Roman" w:hAnsi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/>
                <w:sz w:val="24"/>
                <w:szCs w:val="24"/>
              </w:rPr>
              <w:t>- classification (cement mortar, lime mortar, lime-cement mortar, special mortar) - characteristics of good mortar- grouting- guniting.</w:t>
            </w:r>
          </w:p>
          <w:p w:rsidR="00D46092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092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/>
                <w:sz w:val="24"/>
                <w:szCs w:val="24"/>
              </w:rPr>
              <w:t>UNIT- III</w:t>
            </w:r>
          </w:p>
          <w:p w:rsidR="00D46092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092" w:rsidRDefault="00D46092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MASONRY CONSTRUCTION</w:t>
            </w:r>
          </w:p>
          <w:p w:rsidR="00D46092" w:rsidRDefault="00D46092" w:rsidP="00A9598E">
            <w:pPr>
              <w:pStyle w:val="Default"/>
              <w:spacing w:line="276" w:lineRule="auto"/>
              <w:jc w:val="both"/>
            </w:pPr>
            <w:r w:rsidRPr="000F3452">
              <w:rPr>
                <w:b/>
              </w:rPr>
              <w:t>Stone    masonry:</w:t>
            </w:r>
            <w:r>
              <w:rPr>
                <w:b/>
                <w:sz w:val="22"/>
              </w:rPr>
              <w:t xml:space="preserve"> </w:t>
            </w:r>
            <w:r>
              <w:t xml:space="preserve">Technical    terms – joints;   types: random   (un-coarsed) rubble –coarsed rubble – </w:t>
            </w:r>
            <w:proofErr w:type="gramStart"/>
            <w:r>
              <w:t>dry</w:t>
            </w:r>
            <w:proofErr w:type="gramEnd"/>
            <w:r>
              <w:t xml:space="preserve"> rubble masonry – ashlar masonry; ashlar fine – chamfered fine; supervision.</w:t>
            </w:r>
          </w:p>
          <w:p w:rsidR="00D46092" w:rsidRDefault="00D46092" w:rsidP="00A9598E">
            <w:pPr>
              <w:pStyle w:val="Default"/>
              <w:spacing w:line="276" w:lineRule="auto"/>
              <w:jc w:val="both"/>
            </w:pPr>
            <w:r w:rsidRPr="000F3452">
              <w:rPr>
                <w:b/>
              </w:rPr>
              <w:t>Brick  masonry:</w:t>
            </w:r>
            <w:r>
              <w:rPr>
                <w:b/>
                <w:sz w:val="22"/>
              </w:rPr>
              <w:t xml:space="preserve"> </w:t>
            </w:r>
            <w:r>
              <w:t>Technical  terms; bonds  in  brick work: English  bond – single  &amp;  double  Flemish  bond; defects; comparison of brick masonry and stone masonry.</w:t>
            </w:r>
          </w:p>
          <w:p w:rsidR="00D46092" w:rsidRPr="00DA38AD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AD">
              <w:rPr>
                <w:rFonts w:ascii="Times New Roman" w:hAnsi="Times New Roman"/>
                <w:b/>
                <w:sz w:val="24"/>
                <w:szCs w:val="24"/>
              </w:rPr>
              <w:t>Cavity walls</w:t>
            </w:r>
            <w:r>
              <w:rPr>
                <w:rFonts w:ascii="Times New Roman" w:hAnsi="Times New Roman"/>
                <w:sz w:val="24"/>
                <w:szCs w:val="24"/>
              </w:rPr>
              <w:t>: Brick cavity walls- position of cavity at foundation, roof and opening levels.</w:t>
            </w:r>
          </w:p>
          <w:p w:rsidR="00D46092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/>
                <w:sz w:val="24"/>
                <w:szCs w:val="24"/>
              </w:rPr>
              <w:t>UNIT- IV</w:t>
            </w:r>
          </w:p>
          <w:p w:rsidR="00D46092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092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BUILDING COMPONENTS</w:t>
            </w:r>
          </w:p>
          <w:p w:rsidR="00D46092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Introduction to Building Components: </w:t>
            </w:r>
            <w:r w:rsidRPr="00DA38AD">
              <w:rPr>
                <w:rFonts w:ascii="Times New Roman" w:hAnsi="Times New Roman"/>
                <w:sz w:val="24"/>
                <w:szCs w:val="24"/>
              </w:rPr>
              <w:t>Types of bu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A38AD">
              <w:rPr>
                <w:rFonts w:ascii="Times New Roman" w:hAnsi="Times New Roman"/>
                <w:sz w:val="24"/>
                <w:szCs w:val="24"/>
              </w:rPr>
              <w:t>ldings</w:t>
            </w:r>
            <w:r>
              <w:rPr>
                <w:rFonts w:ascii="Times New Roman" w:hAnsi="Times New Roman"/>
                <w:sz w:val="24"/>
                <w:szCs w:val="24"/>
              </w:rPr>
              <w:t>; components of buildings; types and uses of shallow and deep foundations.</w:t>
            </w:r>
          </w:p>
          <w:p w:rsidR="00D46092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AD">
              <w:rPr>
                <w:rFonts w:ascii="Times New Roman" w:hAnsi="Times New Roman"/>
                <w:b/>
                <w:sz w:val="24"/>
                <w:szCs w:val="24"/>
              </w:rPr>
              <w:t>Lintels and arches: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Lintels: types- construction; arches: technical terms- types (brick arches, rough, axed stone arches, flat and semi-circular arches).</w:t>
            </w:r>
          </w:p>
          <w:p w:rsidR="00D46092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452">
              <w:rPr>
                <w:rFonts w:ascii="Times New Roman" w:hAnsi="Times New Roman"/>
                <w:b/>
                <w:sz w:val="24"/>
                <w:szCs w:val="24"/>
              </w:rPr>
              <w:t>Doors: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Location- technical terms – types – suitability.</w:t>
            </w:r>
          </w:p>
          <w:p w:rsidR="00D46092" w:rsidRPr="000F3452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452">
              <w:rPr>
                <w:rFonts w:ascii="Times New Roman" w:hAnsi="Times New Roman"/>
                <w:b/>
                <w:sz w:val="24"/>
                <w:szCs w:val="24"/>
              </w:rPr>
              <w:t>Windows: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3452">
              <w:rPr>
                <w:rFonts w:ascii="Times New Roman" w:hAnsi="Times New Roman"/>
                <w:sz w:val="24"/>
                <w:szCs w:val="24"/>
              </w:rPr>
              <w:t>Location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types – suitability – fixtures and fastenings.</w:t>
            </w:r>
          </w:p>
          <w:p w:rsidR="00D46092" w:rsidRPr="00D4495A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8AD">
              <w:rPr>
                <w:rFonts w:ascii="Times New Roman" w:hAnsi="Times New Roman"/>
                <w:b/>
                <w:sz w:val="24"/>
                <w:szCs w:val="24"/>
              </w:rPr>
              <w:t>Stairs and Stair cases: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technical terms- requirements of good stair – classification- elevators and escalators.</w:t>
            </w:r>
          </w:p>
          <w:p w:rsidR="00D46092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/>
                <w:sz w:val="24"/>
                <w:szCs w:val="24"/>
              </w:rPr>
              <w:t>UNIT- V</w:t>
            </w:r>
          </w:p>
          <w:p w:rsidR="00D46092" w:rsidRDefault="00D46092" w:rsidP="00A9598E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092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FLOORS, ROOFS AND TEMPORARY WORKS</w:t>
            </w:r>
          </w:p>
          <w:p w:rsidR="00D46092" w:rsidRPr="00C56D74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Floors:</w:t>
            </w:r>
            <w:r w:rsidRPr="008D453C">
              <w:rPr>
                <w:rFonts w:ascii="Times New Roman" w:hAnsi="Times New Roman"/>
                <w:sz w:val="24"/>
                <w:szCs w:val="24"/>
              </w:rPr>
              <w:t xml:space="preserve"> Introduction-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requirements of a good floor; types of floorings: cement concrete (regular and precast) - mosaic- tiled- marble- timber.</w:t>
            </w:r>
          </w:p>
          <w:p w:rsidR="00D46092" w:rsidRPr="00C56D74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53C">
              <w:rPr>
                <w:rFonts w:ascii="Times New Roman" w:hAnsi="Times New Roman"/>
                <w:b/>
                <w:sz w:val="24"/>
                <w:szCs w:val="24"/>
              </w:rPr>
              <w:t>Roofs and Roof coverings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Technical terms- classification (pitched roofs and flat roofs) - advantages and disadvantages; roof coverings: A.C sheets and G.I sheets.</w:t>
            </w:r>
          </w:p>
          <w:p w:rsidR="00D46092" w:rsidRPr="00C56D74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296B">
              <w:rPr>
                <w:rFonts w:ascii="Times New Roman" w:hAnsi="Times New Roman"/>
                <w:b/>
                <w:sz w:val="24"/>
                <w:szCs w:val="24"/>
              </w:rPr>
              <w:t>Temporary works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Form work: Introduction- stripping of formwork- timbering in trenches- types of scaffolding- shoring and underpinning. </w:t>
            </w:r>
          </w:p>
          <w:p w:rsidR="00D46092" w:rsidRPr="00F468AD" w:rsidRDefault="00D46092" w:rsidP="00A9598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6092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/>
                <w:sz w:val="24"/>
                <w:szCs w:val="24"/>
              </w:rPr>
              <w:t>UNIT– VI</w:t>
            </w:r>
          </w:p>
          <w:p w:rsidR="00D46092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092" w:rsidRDefault="00D46092" w:rsidP="00A9598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WALL FINISHES AND SPECIAL TREATMENTS</w:t>
            </w:r>
          </w:p>
          <w:p w:rsidR="00D46092" w:rsidRPr="00C56D74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Wall finishes: </w:t>
            </w:r>
            <w:r w:rsidRPr="00D7296B">
              <w:rPr>
                <w:rFonts w:ascii="Times New Roman" w:hAnsi="Times New Roman"/>
                <w:sz w:val="24"/>
                <w:szCs w:val="24"/>
              </w:rPr>
              <w:t>Plastering</w:t>
            </w:r>
            <w:r>
              <w:rPr>
                <w:rFonts w:ascii="Times New Roman" w:hAnsi="Times New Roman"/>
                <w:sz w:val="24"/>
                <w:szCs w:val="24"/>
              </w:rPr>
              <w:t>: objectives of plastering- requirements of good plaster-tools used in plastering; types of pointing.</w:t>
            </w:r>
          </w:p>
          <w:p w:rsidR="00D46092" w:rsidRPr="00C56D74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0744">
              <w:rPr>
                <w:rFonts w:ascii="Times New Roman" w:hAnsi="Times New Roman"/>
                <w:b/>
                <w:sz w:val="24"/>
                <w:szCs w:val="24"/>
              </w:rPr>
              <w:t>Thermal Insulation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Introduction- thermal properties and selection of the insulating materials- classification of thermal insulating materials - methods of thermal insulation.</w:t>
            </w:r>
          </w:p>
          <w:p w:rsidR="00D46092" w:rsidRPr="00C56D74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Acoustic</w:t>
            </w:r>
            <w:r w:rsidRPr="00970744">
              <w:rPr>
                <w:rFonts w:ascii="Times New Roman" w:hAnsi="Times New Roman"/>
                <w:b/>
                <w:sz w:val="24"/>
                <w:szCs w:val="24"/>
              </w:rPr>
              <w:t xml:space="preserve"> Construction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Introduction- characteristics of audible sound- behaviour of sound in enclosure- reflection of sound- reverberation and absorption- types of acoustic materials.</w:t>
            </w:r>
          </w:p>
        </w:tc>
      </w:tr>
    </w:tbl>
    <w:p w:rsidR="00D46092" w:rsidRDefault="00D46092" w:rsidP="00D46092"/>
    <w:p w:rsidR="00D46092" w:rsidRDefault="00D46092" w:rsidP="00D46092"/>
    <w:tbl>
      <w:tblPr>
        <w:tblStyle w:val="TableGrid"/>
        <w:tblW w:w="9967" w:type="dxa"/>
        <w:jc w:val="center"/>
        <w:tblInd w:w="-139" w:type="dxa"/>
        <w:tblLook w:val="04A0" w:firstRow="1" w:lastRow="0" w:firstColumn="1" w:lastColumn="0" w:noHBand="0" w:noVBand="1"/>
      </w:tblPr>
      <w:tblGrid>
        <w:gridCol w:w="1523"/>
        <w:gridCol w:w="8444"/>
      </w:tblGrid>
      <w:tr w:rsidR="00D46092" w:rsidTr="00A9598E">
        <w:trPr>
          <w:trHeight w:val="53"/>
          <w:jc w:val="center"/>
        </w:trPr>
        <w:tc>
          <w:tcPr>
            <w:tcW w:w="1523" w:type="dxa"/>
          </w:tcPr>
          <w:p w:rsidR="00D46092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092" w:rsidRPr="00F468AD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/>
                <w:sz w:val="24"/>
                <w:szCs w:val="24"/>
              </w:rPr>
              <w:t>Textbooks</w:t>
            </w:r>
          </w:p>
          <w:p w:rsidR="00D46092" w:rsidRPr="00F468AD" w:rsidRDefault="00D46092" w:rsidP="00A9598E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/>
                <w:sz w:val="24"/>
                <w:szCs w:val="24"/>
              </w:rPr>
              <w:t>&amp; Reference Books</w:t>
            </w:r>
          </w:p>
        </w:tc>
        <w:tc>
          <w:tcPr>
            <w:tcW w:w="8444" w:type="dxa"/>
          </w:tcPr>
          <w:p w:rsidR="00D46092" w:rsidRDefault="00D46092" w:rsidP="00A9598E">
            <w:pPr>
              <w:pStyle w:val="Default"/>
              <w:spacing w:line="240" w:lineRule="exact"/>
              <w:rPr>
                <w:b/>
                <w:bCs/>
              </w:rPr>
            </w:pPr>
          </w:p>
          <w:p w:rsidR="00D46092" w:rsidRPr="00F468AD" w:rsidRDefault="00D46092" w:rsidP="00A9598E">
            <w:pPr>
              <w:pStyle w:val="Default"/>
              <w:spacing w:line="276" w:lineRule="auto"/>
            </w:pPr>
            <w:r w:rsidRPr="00F468AD">
              <w:rPr>
                <w:b/>
                <w:bCs/>
              </w:rPr>
              <w:t xml:space="preserve">TEXTBOOKS: </w:t>
            </w:r>
          </w:p>
          <w:p w:rsidR="00D46092" w:rsidRPr="00F468AD" w:rsidRDefault="00D46092" w:rsidP="00D46092">
            <w:pPr>
              <w:pStyle w:val="Default"/>
              <w:numPr>
                <w:ilvl w:val="0"/>
                <w:numId w:val="2"/>
              </w:numPr>
              <w:spacing w:after="27" w:line="276" w:lineRule="auto"/>
            </w:pPr>
            <w:r>
              <w:t>S.C Rangwala, “</w:t>
            </w:r>
            <w:r w:rsidRPr="006145D7">
              <w:rPr>
                <w:i/>
              </w:rPr>
              <w:t>Engineering Materials</w:t>
            </w:r>
            <w:r>
              <w:t xml:space="preserve">” </w:t>
            </w:r>
            <w:r w:rsidRPr="006145D7">
              <w:t xml:space="preserve">Charotar </w:t>
            </w:r>
            <w:r>
              <w:t>Publishing House Pvt. Lt</w:t>
            </w:r>
            <w:r w:rsidRPr="006145D7">
              <w:t>d, 2008</w:t>
            </w:r>
            <w:r>
              <w:t>.</w:t>
            </w:r>
          </w:p>
          <w:p w:rsidR="00D46092" w:rsidRPr="006145D7" w:rsidRDefault="000C504E" w:rsidP="00D46092">
            <w:pPr>
              <w:numPr>
                <w:ilvl w:val="0"/>
                <w:numId w:val="2"/>
              </w:numPr>
              <w:shd w:val="clear" w:color="auto" w:fill="FFFFFF"/>
              <w:spacing w:line="240" w:lineRule="atLeast"/>
              <w:textAlignment w:val="top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hyperlink r:id="rId6" w:history="1">
              <w:r w:rsidR="00D46092" w:rsidRPr="006145D7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Dr. B.C.Punmia</w:t>
              </w:r>
            </w:hyperlink>
            <w:r w:rsidR="00D460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hyperlink r:id="rId7" w:history="1">
              <w:r w:rsidR="00D46092" w:rsidRPr="006145D7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Er. Ashok Kumar Jain</w:t>
              </w:r>
            </w:hyperlink>
            <w:r w:rsidR="00D460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and </w:t>
            </w:r>
            <w:hyperlink r:id="rId8" w:history="1">
              <w:r w:rsidR="00D46092" w:rsidRPr="006145D7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Dr. Arun Kumar Jain</w:t>
              </w:r>
            </w:hyperlink>
            <w:r w:rsidR="00D460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“</w:t>
            </w:r>
            <w:r w:rsidR="00D46092" w:rsidRPr="006145D7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Building Construction</w:t>
            </w:r>
            <w:r w:rsidR="00D46092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” </w:t>
            </w:r>
            <w:r w:rsidR="00D46092" w:rsidRPr="006145D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Lakshmi publication</w:t>
            </w:r>
            <w:r w:rsidR="00D460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s,</w:t>
            </w:r>
            <w:r w:rsidR="00D46092" w:rsidRPr="006145D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D460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  <w:r w:rsidR="00D46092" w:rsidRPr="0034265D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D460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Edition,</w:t>
            </w:r>
            <w:r w:rsidR="00D46092" w:rsidRPr="006145D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2019</w:t>
            </w:r>
            <w:r w:rsidR="00D4609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D46092" w:rsidRPr="006145D7" w:rsidRDefault="00D46092" w:rsidP="00A9598E">
            <w:pPr>
              <w:rPr>
                <w:rFonts w:eastAsia="Calibri"/>
                <w:i/>
              </w:rPr>
            </w:pPr>
          </w:p>
          <w:p w:rsidR="00D46092" w:rsidRPr="00F468AD" w:rsidRDefault="00D46092" w:rsidP="00D46092">
            <w:pPr>
              <w:pStyle w:val="Default"/>
              <w:numPr>
                <w:ilvl w:val="0"/>
                <w:numId w:val="2"/>
              </w:numPr>
              <w:spacing w:after="27" w:line="276" w:lineRule="auto"/>
            </w:pPr>
            <w:r>
              <w:t xml:space="preserve">T. D. Ahuja and </w:t>
            </w:r>
            <w:r w:rsidRPr="00F468AD">
              <w:t>G. S. Birdie</w:t>
            </w:r>
            <w:r>
              <w:t>,</w:t>
            </w:r>
            <w:r w:rsidRPr="00F468AD">
              <w:t xml:space="preserve"> </w:t>
            </w:r>
            <w:r>
              <w:t>“</w:t>
            </w:r>
            <w:r w:rsidRPr="0034265D">
              <w:rPr>
                <w:i/>
              </w:rPr>
              <w:t>A Text Book of Building Construction and Construction Materials</w:t>
            </w:r>
            <w:r>
              <w:t>” Dhanpat Rai publishing company, Revised 4</w:t>
            </w:r>
            <w:r w:rsidRPr="0034265D">
              <w:rPr>
                <w:vertAlign w:val="superscript"/>
              </w:rPr>
              <w:t>th</w:t>
            </w:r>
            <w:r>
              <w:t xml:space="preserve"> Edition, 2012.</w:t>
            </w:r>
          </w:p>
          <w:p w:rsidR="00D46092" w:rsidRPr="00F468AD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092" w:rsidRPr="00F468AD" w:rsidRDefault="00D46092" w:rsidP="00A9598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REFERENCES: </w:t>
            </w:r>
          </w:p>
          <w:p w:rsidR="00D46092" w:rsidRDefault="00D46092" w:rsidP="00D46092">
            <w:pPr>
              <w:pStyle w:val="Default"/>
              <w:numPr>
                <w:ilvl w:val="0"/>
                <w:numId w:val="3"/>
              </w:numPr>
              <w:spacing w:after="27" w:line="276" w:lineRule="auto"/>
            </w:pPr>
            <w:r>
              <w:t>S.C Rangwala, “</w:t>
            </w:r>
            <w:r>
              <w:rPr>
                <w:i/>
              </w:rPr>
              <w:t>Building Construction</w:t>
            </w:r>
            <w:r>
              <w:t xml:space="preserve">” </w:t>
            </w:r>
            <w:r w:rsidRPr="006145D7">
              <w:t xml:space="preserve">Charotar </w:t>
            </w:r>
            <w:r>
              <w:t>Publishing House Pvt. Lt</w:t>
            </w:r>
            <w:r w:rsidRPr="006145D7">
              <w:t xml:space="preserve">d, </w:t>
            </w:r>
            <w:r>
              <w:t>33</w:t>
            </w:r>
            <w:r>
              <w:rPr>
                <w:vertAlign w:val="superscript"/>
              </w:rPr>
              <w:t>rd</w:t>
            </w:r>
            <w:r>
              <w:t xml:space="preserve"> Edition, 2019.</w:t>
            </w:r>
          </w:p>
          <w:p w:rsidR="00D46092" w:rsidRDefault="00D46092" w:rsidP="00D46092">
            <w:pPr>
              <w:pStyle w:val="Default"/>
              <w:numPr>
                <w:ilvl w:val="0"/>
                <w:numId w:val="3"/>
              </w:numPr>
              <w:spacing w:after="27" w:line="276" w:lineRule="auto"/>
            </w:pPr>
            <w:r>
              <w:t xml:space="preserve">M. L. Gambhir and </w:t>
            </w:r>
            <w:r w:rsidRPr="00F468AD">
              <w:t>Neha</w:t>
            </w:r>
            <w:r>
              <w:t xml:space="preserve"> </w:t>
            </w:r>
            <w:r w:rsidRPr="00F468AD">
              <w:t>Jamwal</w:t>
            </w:r>
            <w:r>
              <w:t>, “</w:t>
            </w:r>
            <w:r w:rsidRPr="00F468AD">
              <w:t>Building</w:t>
            </w:r>
            <w:r w:rsidRPr="00CE6EF5">
              <w:rPr>
                <w:i/>
              </w:rPr>
              <w:t xml:space="preserve"> and Construction Materials: Testing and Quality Control</w:t>
            </w:r>
            <w:r>
              <w:t>”</w:t>
            </w:r>
            <w:r w:rsidRPr="00F468AD">
              <w:t xml:space="preserve"> </w:t>
            </w:r>
            <w:r w:rsidRPr="00CE6EF5">
              <w:t>McGraw Hill Education</w:t>
            </w:r>
            <w:r>
              <w:t>,</w:t>
            </w:r>
            <w:r w:rsidRPr="00CE6EF5">
              <w:t xml:space="preserve"> 2017</w:t>
            </w:r>
            <w:r>
              <w:t>.</w:t>
            </w:r>
            <w:r w:rsidRPr="00F468AD">
              <w:t xml:space="preserve"> </w:t>
            </w:r>
          </w:p>
          <w:p w:rsidR="00D46092" w:rsidRPr="00CE6EF5" w:rsidRDefault="00D46092" w:rsidP="00D46092">
            <w:pPr>
              <w:pStyle w:val="Default"/>
              <w:numPr>
                <w:ilvl w:val="0"/>
                <w:numId w:val="3"/>
              </w:numPr>
              <w:spacing w:after="27" w:line="276" w:lineRule="auto"/>
              <w:rPr>
                <w:i/>
              </w:rPr>
            </w:pPr>
            <w:r w:rsidRPr="00CE6EF5">
              <w:rPr>
                <w:i/>
              </w:rPr>
              <w:t>“Nati</w:t>
            </w:r>
            <w:r>
              <w:rPr>
                <w:i/>
              </w:rPr>
              <w:t>onal Building Code of India,</w:t>
            </w:r>
            <w:r w:rsidRPr="00CE6EF5">
              <w:rPr>
                <w:i/>
              </w:rPr>
              <w:t>”</w:t>
            </w:r>
            <w:r>
              <w:t xml:space="preserve"> Bureau of Indian Standards, V</w:t>
            </w:r>
            <w:r w:rsidRPr="00CE6EF5">
              <w:t>ol-I</w:t>
            </w:r>
            <w:r>
              <w:t>, 2016.</w:t>
            </w:r>
          </w:p>
        </w:tc>
      </w:tr>
    </w:tbl>
    <w:p w:rsidR="00AF76D9" w:rsidRDefault="00AF76D9"/>
    <w:p w:rsidR="000C504E" w:rsidRPr="001A2F99" w:rsidRDefault="000C504E" w:rsidP="000C504E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F99">
        <w:rPr>
          <w:rFonts w:ascii="Times New Roman" w:hAnsi="Times New Roman" w:cs="Times New Roman"/>
          <w:sz w:val="24"/>
          <w:szCs w:val="24"/>
        </w:rPr>
        <w:t>Not Mapping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8"/>
        <w:gridCol w:w="738"/>
        <w:gridCol w:w="738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28"/>
      </w:tblGrid>
      <w:tr w:rsidR="000C504E" w:rsidRPr="00022BA5" w:rsidTr="004D15BE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g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h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i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l</w:t>
            </w:r>
          </w:p>
        </w:tc>
      </w:tr>
      <w:tr w:rsidR="000C504E" w:rsidRPr="00022BA5" w:rsidTr="004D15BE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04E" w:rsidRPr="00022BA5" w:rsidTr="004D15BE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04E" w:rsidRPr="00022BA5" w:rsidTr="004D15BE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04E" w:rsidRPr="00022BA5" w:rsidTr="004D15BE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04E" w:rsidRPr="00022BA5" w:rsidTr="004D15BE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04E" w:rsidRPr="00022BA5" w:rsidTr="004D15BE">
        <w:trPr>
          <w:trHeight w:val="300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04E" w:rsidRPr="00022BA5" w:rsidRDefault="000C504E" w:rsidP="004D1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2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CO6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04E" w:rsidRPr="00446331" w:rsidRDefault="000C504E" w:rsidP="004D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504E" w:rsidRDefault="000C504E">
      <w:bookmarkStart w:id="0" w:name="_GoBack"/>
      <w:bookmarkEnd w:id="0"/>
    </w:p>
    <w:sectPr w:rsidR="000C504E" w:rsidSect="00D460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CE"/>
    <w:rsid w:val="000C504E"/>
    <w:rsid w:val="00612ECE"/>
    <w:rsid w:val="00AF76D9"/>
    <w:rsid w:val="00D4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0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link w:val="ListParagraphChar"/>
    <w:uiPriority w:val="34"/>
    <w:qFormat/>
    <w:rsid w:val="00D46092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46092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Default">
    <w:name w:val="Default"/>
    <w:rsid w:val="00D46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0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link w:val="ListParagraphChar"/>
    <w:uiPriority w:val="34"/>
    <w:qFormat/>
    <w:rsid w:val="00D46092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46092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Default">
    <w:name w:val="Default"/>
    <w:rsid w:val="00D46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xmipublications.com/servlet/lpdispinfo?offset=0&amp;searchtype=Author&amp;text1=Dr.%20Arun%20Kumar%20Ja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xmipublications.com/servlet/lpdispinfo?offset=0&amp;searchtype=Author&amp;text1=Er.%20Ashok%20Kumar%20J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xmipublications.com/servlet/lpdispinfo?offset=0&amp;searchtype=Author&amp;text1=Dr.%20B.C.Punm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2021-03-19T04:14:00Z</dcterms:created>
  <dcterms:modified xsi:type="dcterms:W3CDTF">2021-03-23T08:55:00Z</dcterms:modified>
</cp:coreProperties>
</file>